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1E62" w14:textId="77777777" w:rsidR="00DD4B07" w:rsidRDefault="00593EF8">
      <w:r>
        <w:t>Olympic High School PTSA 12</w:t>
      </w:r>
      <w:r w:rsidR="00F872A5">
        <w:t xml:space="preserve"> </w:t>
      </w:r>
      <w:r>
        <w:t>Dec</w:t>
      </w:r>
      <w:r w:rsidR="00F872A5">
        <w:t>-</w:t>
      </w:r>
      <w:r>
        <w:t>14</w:t>
      </w:r>
      <w:r w:rsidR="00F872A5">
        <w:t xml:space="preserve"> </w:t>
      </w:r>
      <w:r>
        <w:t>Jan 2013</w:t>
      </w:r>
      <w:r w:rsidR="00DD4B07">
        <w:t xml:space="preserve"> Treasure’s report</w:t>
      </w:r>
    </w:p>
    <w:p w14:paraId="01AB3D18" w14:textId="77777777" w:rsidR="00DD4B07" w:rsidRDefault="00DD4B07"/>
    <w:p w14:paraId="21536AA2" w14:textId="77777777" w:rsidR="00DD4B07" w:rsidRDefault="00DD4B07">
      <w:r>
        <w:t>Sta</w:t>
      </w:r>
      <w:r w:rsidR="00593EF8">
        <w:t>rting balance as of 14</w:t>
      </w:r>
      <w:r w:rsidR="00AA13DA">
        <w:t xml:space="preserve"> </w:t>
      </w:r>
      <w:proofErr w:type="gramStart"/>
      <w:r w:rsidR="00593EF8">
        <w:t>Dec</w:t>
      </w:r>
      <w:r w:rsidR="00F872A5">
        <w:t xml:space="preserve"> </w:t>
      </w:r>
      <w:r>
        <w:t xml:space="preserve"> 2012</w:t>
      </w:r>
      <w:proofErr w:type="gramEnd"/>
      <w:r>
        <w:tab/>
      </w:r>
      <w:r w:rsidR="00593EF8">
        <w:t xml:space="preserve"> </w:t>
      </w:r>
      <w:r w:rsidR="00593EF8">
        <w:tab/>
      </w:r>
      <w:r>
        <w:tab/>
      </w:r>
      <w:r>
        <w:tab/>
      </w:r>
      <w:r w:rsidR="00DC01B9">
        <w:tab/>
      </w:r>
      <w:r w:rsidR="00593EF8">
        <w:tab/>
        <w:t xml:space="preserve"> $1167</w:t>
      </w:r>
      <w:r w:rsidR="00AA13DA">
        <w:t>.</w:t>
      </w:r>
      <w:r w:rsidR="00593EF8">
        <w:t>85</w:t>
      </w:r>
    </w:p>
    <w:p w14:paraId="182E8313" w14:textId="77777777" w:rsidR="00DD4B07" w:rsidRDefault="00593EF8">
      <w:r>
        <w:t>Deposit # 00006</w:t>
      </w:r>
      <w:r w:rsidR="00DD4B07">
        <w:t xml:space="preserve"> made on </w:t>
      </w:r>
      <w:r>
        <w:t>08 Jan 2013</w:t>
      </w:r>
      <w:r>
        <w:tab/>
      </w:r>
      <w:r w:rsidR="00F872A5">
        <w:tab/>
      </w:r>
      <w:r w:rsidR="00F872A5">
        <w:tab/>
      </w:r>
      <w:r w:rsidR="00F872A5">
        <w:tab/>
        <w:t xml:space="preserve">              </w:t>
      </w:r>
      <w:r w:rsidR="00F872A5" w:rsidRPr="00AA13DA">
        <w:rPr>
          <w:u w:val="single"/>
        </w:rPr>
        <w:t xml:space="preserve"> </w:t>
      </w:r>
      <w:r w:rsidR="00AA13DA" w:rsidRPr="00AA13DA">
        <w:rPr>
          <w:u w:val="single"/>
        </w:rPr>
        <w:t xml:space="preserve"> </w:t>
      </w:r>
      <w:r w:rsidR="00AA13DA">
        <w:rPr>
          <w:u w:val="single"/>
        </w:rPr>
        <w:t xml:space="preserve"> </w:t>
      </w:r>
      <w:r w:rsidR="00AA13DA" w:rsidRPr="00AA13DA">
        <w:rPr>
          <w:u w:val="single"/>
        </w:rPr>
        <w:t xml:space="preserve">   $</w:t>
      </w:r>
      <w:r>
        <w:rPr>
          <w:u w:val="single"/>
        </w:rPr>
        <w:t>24.00</w:t>
      </w:r>
    </w:p>
    <w:p w14:paraId="4B673F8D" w14:textId="77777777" w:rsidR="00DC01B9" w:rsidRDefault="00DD4B07">
      <w:r>
        <w:tab/>
      </w:r>
      <w:r w:rsidR="00DC01B9">
        <w:tab/>
      </w:r>
      <w:r w:rsidRPr="00DC01B9">
        <w:rPr>
          <w:u w:val="single"/>
        </w:rPr>
        <w:t xml:space="preserve">     </w:t>
      </w:r>
    </w:p>
    <w:p w14:paraId="52FDE148" w14:textId="77777777" w:rsidR="00DC01B9" w:rsidRDefault="00DD4B07"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1B9">
        <w:tab/>
      </w:r>
      <w:r w:rsidR="00F872A5">
        <w:t>$</w:t>
      </w:r>
      <w:r w:rsidR="00593EF8">
        <w:t>1191.85</w:t>
      </w:r>
    </w:p>
    <w:p w14:paraId="70B877EC" w14:textId="77777777" w:rsidR="00DC01B9" w:rsidRDefault="00DC01B9"/>
    <w:p w14:paraId="6FDD80BB" w14:textId="77777777" w:rsidR="00DC01B9" w:rsidRDefault="00593EF8">
      <w:r>
        <w:t xml:space="preserve">Check #4035 </w:t>
      </w:r>
      <w:r w:rsidR="00DC01B9">
        <w:t>(</w:t>
      </w:r>
      <w:r>
        <w:t>Staff Soup Lunch-in</w:t>
      </w:r>
      <w:r w:rsidR="00DC01B9">
        <w:t>)</w:t>
      </w:r>
      <w:r w:rsidR="00DC01B9">
        <w:tab/>
        <w:t xml:space="preserve">  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 w:rsidRPr="00593EF8">
        <w:t xml:space="preserve">     </w:t>
      </w:r>
      <w:r w:rsidR="00DC01B9" w:rsidRPr="00593EF8">
        <w:t>$</w:t>
      </w:r>
      <w:r w:rsidRPr="00593EF8">
        <w:t>27.57</w:t>
      </w:r>
    </w:p>
    <w:p w14:paraId="1FA08AA2" w14:textId="77777777" w:rsidR="00593EF8" w:rsidRDefault="00593EF8">
      <w:pPr>
        <w:rPr>
          <w:u w:val="single"/>
        </w:rPr>
      </w:pPr>
      <w:r>
        <w:t>Check #4036 (Gift cards for CK council meeting)</w:t>
      </w:r>
      <w:r>
        <w:tab/>
      </w:r>
      <w:r>
        <w:tab/>
      </w:r>
      <w:r>
        <w:tab/>
      </w:r>
      <w:r>
        <w:tab/>
        <w:t xml:space="preserve">     </w:t>
      </w:r>
      <w:r w:rsidRPr="00593EF8">
        <w:rPr>
          <w:u w:val="single"/>
        </w:rPr>
        <w:t>$25.00</w:t>
      </w:r>
      <w:r>
        <w:tab/>
      </w:r>
    </w:p>
    <w:p w14:paraId="6CF336B3" w14:textId="77777777" w:rsidR="00593EF8" w:rsidRDefault="00593EF8"/>
    <w:p w14:paraId="498666AA" w14:textId="77777777" w:rsidR="00AA13DA" w:rsidRDefault="00AA13DA"/>
    <w:p w14:paraId="441D687E" w14:textId="77777777" w:rsidR="00DC01B9" w:rsidRDefault="00593EF8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$1139.28</w:t>
      </w:r>
    </w:p>
    <w:p w14:paraId="373E705B" w14:textId="77777777" w:rsidR="00AA13DA" w:rsidRDefault="00AA13DA"/>
    <w:p w14:paraId="716930F1" w14:textId="77777777" w:rsidR="007F6C2B" w:rsidRDefault="00593EF8">
      <w:r>
        <w:t>IRS form 990-N (E-Post card) filled with IRS on-line 11 January 2013</w:t>
      </w:r>
      <w:r w:rsidR="00AA13DA">
        <w:t xml:space="preserve">. </w:t>
      </w:r>
      <w:r>
        <w:t xml:space="preserve"> Form 1023 not yet filed. </w:t>
      </w:r>
      <w:bookmarkStart w:id="0" w:name="_GoBack"/>
      <w:bookmarkEnd w:id="0"/>
      <w:r w:rsidR="00AA13DA">
        <w:t xml:space="preserve">  </w:t>
      </w:r>
      <w:r w:rsidR="00B327C7">
        <w:t xml:space="preserve"> </w:t>
      </w:r>
    </w:p>
    <w:sectPr w:rsidR="007F6C2B" w:rsidSect="00B327C7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7"/>
    <w:rsid w:val="0000155B"/>
    <w:rsid w:val="0005435B"/>
    <w:rsid w:val="00593EF8"/>
    <w:rsid w:val="0060761D"/>
    <w:rsid w:val="007B29DA"/>
    <w:rsid w:val="007F6C2B"/>
    <w:rsid w:val="00AA13DA"/>
    <w:rsid w:val="00B327C7"/>
    <w:rsid w:val="00CA0D89"/>
    <w:rsid w:val="00DC01B9"/>
    <w:rsid w:val="00DD4B07"/>
    <w:rsid w:val="00E00E6A"/>
    <w:rsid w:val="00F87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2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3</cp:revision>
  <cp:lastPrinted>2013-01-14T01:52:00Z</cp:lastPrinted>
  <dcterms:created xsi:type="dcterms:W3CDTF">2013-01-14T01:35:00Z</dcterms:created>
  <dcterms:modified xsi:type="dcterms:W3CDTF">2013-01-14T01:53:00Z</dcterms:modified>
</cp:coreProperties>
</file>